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F5" w:rsidRPr="001643C1" w:rsidRDefault="007E1EF6" w:rsidP="009811F5">
      <w:pPr>
        <w:rPr>
          <w:lang w:val="sr-Cyrl-RS"/>
        </w:rPr>
      </w:pPr>
      <w:bookmarkStart w:id="0" w:name="_GoBack"/>
      <w:r>
        <w:t>REPUBLIKA</w:t>
      </w:r>
      <w:r w:rsidR="009811F5" w:rsidRPr="001643C1">
        <w:t xml:space="preserve"> </w:t>
      </w:r>
      <w:r>
        <w:t>SRBIJA</w:t>
      </w:r>
      <w:r w:rsidR="009811F5" w:rsidRPr="001643C1">
        <w:rPr>
          <w:lang w:val="sr-Cyrl-RS"/>
        </w:rPr>
        <w:tab/>
      </w:r>
      <w:r w:rsidR="009811F5" w:rsidRPr="001643C1">
        <w:rPr>
          <w:lang w:val="sr-Cyrl-RS"/>
        </w:rPr>
        <w:tab/>
      </w:r>
      <w:r w:rsidR="009811F5" w:rsidRPr="001643C1">
        <w:rPr>
          <w:lang w:val="sr-Cyrl-RS"/>
        </w:rPr>
        <w:tab/>
      </w:r>
      <w:r w:rsidR="009811F5" w:rsidRPr="001643C1">
        <w:rPr>
          <w:lang w:val="sr-Cyrl-RS"/>
        </w:rPr>
        <w:tab/>
      </w:r>
      <w:r w:rsidR="009811F5" w:rsidRPr="001643C1">
        <w:rPr>
          <w:lang w:val="sr-Cyrl-RS"/>
        </w:rPr>
        <w:tab/>
      </w:r>
      <w:r w:rsidR="009811F5" w:rsidRPr="001643C1">
        <w:rPr>
          <w:lang w:val="sr-Cyrl-RS"/>
        </w:rPr>
        <w:tab/>
      </w:r>
      <w:r w:rsidR="009811F5" w:rsidRPr="001643C1">
        <w:rPr>
          <w:lang w:val="sr-Cyrl-RS"/>
        </w:rPr>
        <w:tab/>
      </w:r>
    </w:p>
    <w:p w:rsidR="009811F5" w:rsidRPr="001643C1" w:rsidRDefault="007E1EF6" w:rsidP="009811F5">
      <w:r>
        <w:t>NARODNA</w:t>
      </w:r>
      <w:r w:rsidR="009811F5" w:rsidRPr="001643C1">
        <w:t xml:space="preserve"> </w:t>
      </w:r>
      <w:r>
        <w:t>SKUPŠTINA</w:t>
      </w:r>
    </w:p>
    <w:p w:rsidR="009811F5" w:rsidRPr="001643C1" w:rsidRDefault="007E1EF6" w:rsidP="009811F5">
      <w:r>
        <w:t>Odbor</w:t>
      </w:r>
      <w:r w:rsidR="009811F5" w:rsidRPr="001643C1">
        <w:t xml:space="preserve"> </w:t>
      </w:r>
      <w:r>
        <w:t>za</w:t>
      </w:r>
      <w:r w:rsidR="009811F5" w:rsidRPr="001643C1">
        <w:t xml:space="preserve"> </w:t>
      </w:r>
      <w:r>
        <w:t>administrativno</w:t>
      </w:r>
      <w:r w:rsidR="009811F5" w:rsidRPr="001643C1">
        <w:t>-</w:t>
      </w:r>
      <w:r>
        <w:t>budžetska</w:t>
      </w:r>
    </w:p>
    <w:p w:rsidR="009811F5" w:rsidRPr="001643C1" w:rsidRDefault="007E1EF6" w:rsidP="009811F5">
      <w:r>
        <w:t>i</w:t>
      </w:r>
      <w:r w:rsidR="009811F5" w:rsidRPr="001643C1">
        <w:t xml:space="preserve"> </w:t>
      </w:r>
      <w:r>
        <w:t>mandatno</w:t>
      </w:r>
      <w:r w:rsidR="009811F5" w:rsidRPr="001643C1">
        <w:t>-</w:t>
      </w:r>
      <w:r>
        <w:t>imunitetska</w:t>
      </w:r>
      <w:r w:rsidR="009811F5" w:rsidRPr="001643C1">
        <w:t xml:space="preserve"> </w:t>
      </w:r>
      <w:r>
        <w:t>pitanja</w:t>
      </w:r>
    </w:p>
    <w:p w:rsidR="00FA33BD" w:rsidRPr="001643C1" w:rsidRDefault="009811F5" w:rsidP="009811F5">
      <w:r w:rsidRPr="001643C1">
        <w:t xml:space="preserve">21 </w:t>
      </w:r>
      <w:r w:rsidR="007E1EF6">
        <w:t>Broj</w:t>
      </w:r>
      <w:r w:rsidRPr="001643C1">
        <w:t xml:space="preserve"> </w:t>
      </w:r>
    </w:p>
    <w:p w:rsidR="009811F5" w:rsidRPr="001643C1" w:rsidRDefault="00FA33BD" w:rsidP="009811F5">
      <w:r w:rsidRPr="001643C1">
        <w:t xml:space="preserve">23. </w:t>
      </w:r>
      <w:r w:rsidR="007E1EF6">
        <w:rPr>
          <w:lang w:val="sr-Cyrl-RS"/>
        </w:rPr>
        <w:t>decembar</w:t>
      </w:r>
      <w:r w:rsidR="00613395" w:rsidRPr="001643C1">
        <w:rPr>
          <w:lang w:val="sr-Cyrl-RS"/>
        </w:rPr>
        <w:t xml:space="preserve"> </w:t>
      </w:r>
      <w:r w:rsidR="00613395" w:rsidRPr="001643C1">
        <w:t>2024</w:t>
      </w:r>
      <w:r w:rsidR="009811F5" w:rsidRPr="001643C1">
        <w:t xml:space="preserve">. </w:t>
      </w:r>
      <w:r w:rsidR="007E1EF6">
        <w:t>godine</w:t>
      </w:r>
    </w:p>
    <w:p w:rsidR="009811F5" w:rsidRPr="001643C1" w:rsidRDefault="007E1EF6" w:rsidP="009811F5">
      <w:r>
        <w:t>B</w:t>
      </w:r>
      <w:r w:rsidR="009811F5" w:rsidRPr="001643C1">
        <w:t xml:space="preserve"> </w:t>
      </w:r>
      <w:r>
        <w:t>e</w:t>
      </w:r>
      <w:r w:rsidR="009811F5" w:rsidRPr="001643C1">
        <w:t xml:space="preserve"> </w:t>
      </w:r>
      <w:r>
        <w:t>o</w:t>
      </w:r>
      <w:r w:rsidR="009811F5" w:rsidRPr="001643C1">
        <w:t xml:space="preserve"> </w:t>
      </w:r>
      <w:r>
        <w:t>g</w:t>
      </w:r>
      <w:r w:rsidR="009811F5" w:rsidRPr="001643C1">
        <w:t xml:space="preserve"> </w:t>
      </w:r>
      <w:r>
        <w:t>r</w:t>
      </w:r>
      <w:r w:rsidR="009811F5" w:rsidRPr="001643C1">
        <w:t xml:space="preserve"> </w:t>
      </w:r>
      <w:r>
        <w:t>a</w:t>
      </w:r>
      <w:r w:rsidR="009811F5" w:rsidRPr="001643C1">
        <w:t xml:space="preserve"> </w:t>
      </w:r>
      <w:r>
        <w:t>d</w:t>
      </w:r>
    </w:p>
    <w:p w:rsidR="009811F5" w:rsidRPr="001643C1" w:rsidRDefault="009811F5" w:rsidP="009811F5"/>
    <w:p w:rsidR="009811F5" w:rsidRPr="001643C1" w:rsidRDefault="009811F5" w:rsidP="009811F5"/>
    <w:p w:rsidR="009811F5" w:rsidRPr="001643C1" w:rsidRDefault="009811F5" w:rsidP="009811F5">
      <w:r w:rsidRPr="001643C1">
        <w:tab/>
      </w:r>
      <w:r w:rsidRPr="001643C1">
        <w:tab/>
      </w:r>
      <w:r w:rsidR="007E1EF6">
        <w:t>Na</w:t>
      </w:r>
      <w:r w:rsidRPr="001643C1">
        <w:t xml:space="preserve"> </w:t>
      </w:r>
      <w:r w:rsidR="007E1EF6">
        <w:t>osnovu</w:t>
      </w:r>
      <w:r w:rsidRPr="001643C1">
        <w:t xml:space="preserve"> </w:t>
      </w:r>
      <w:r w:rsidR="007E1EF6">
        <w:t>člana</w:t>
      </w:r>
      <w:r w:rsidRPr="001643C1">
        <w:t xml:space="preserve"> 65. </w:t>
      </w:r>
      <w:r w:rsidR="007E1EF6">
        <w:t>Poslovnika</w:t>
      </w:r>
      <w:r w:rsidRPr="001643C1">
        <w:t xml:space="preserve"> </w:t>
      </w:r>
      <w:r w:rsidR="007E1EF6">
        <w:t>Narodne</w:t>
      </w:r>
      <w:r w:rsidRPr="001643C1">
        <w:t xml:space="preserve"> </w:t>
      </w:r>
      <w:r w:rsidR="007E1EF6">
        <w:t>skupštine</w:t>
      </w:r>
      <w:r w:rsidRPr="001643C1">
        <w:t xml:space="preserve"> („</w:t>
      </w:r>
      <w:r w:rsidR="007E1EF6">
        <w:t>Službeni</w:t>
      </w:r>
      <w:r w:rsidRPr="001643C1">
        <w:t xml:space="preserve"> </w:t>
      </w:r>
      <w:r w:rsidR="007E1EF6">
        <w:t>glasnik</w:t>
      </w:r>
      <w:r w:rsidRPr="001643C1">
        <w:t xml:space="preserve"> </w:t>
      </w:r>
      <w:r w:rsidR="007E1EF6">
        <w:t>RS</w:t>
      </w:r>
      <w:r w:rsidRPr="001643C1">
        <w:t xml:space="preserve">“, </w:t>
      </w:r>
      <w:r w:rsidR="007E1EF6">
        <w:t>broj</w:t>
      </w:r>
      <w:r w:rsidRPr="001643C1">
        <w:t xml:space="preserve"> 20/12 - </w:t>
      </w:r>
      <w:r w:rsidR="007E1EF6">
        <w:t>Prečišćeni</w:t>
      </w:r>
      <w:r w:rsidRPr="001643C1">
        <w:t xml:space="preserve"> </w:t>
      </w:r>
      <w:r w:rsidR="007E1EF6">
        <w:t>tekst</w:t>
      </w:r>
      <w:r w:rsidRPr="001643C1">
        <w:t xml:space="preserve">), </w:t>
      </w:r>
      <w:r w:rsidR="007E1EF6">
        <w:t>a</w:t>
      </w:r>
      <w:r w:rsidRPr="001643C1">
        <w:t xml:space="preserve"> </w:t>
      </w:r>
      <w:r w:rsidR="007E1EF6">
        <w:t>u</w:t>
      </w:r>
      <w:r w:rsidRPr="001643C1">
        <w:t xml:space="preserve"> </w:t>
      </w:r>
      <w:r w:rsidR="007E1EF6">
        <w:t>vezi</w:t>
      </w:r>
      <w:r w:rsidRPr="001643C1">
        <w:t xml:space="preserve"> </w:t>
      </w:r>
      <w:r w:rsidR="007E1EF6">
        <w:t>člana</w:t>
      </w:r>
      <w:r w:rsidRPr="001643C1">
        <w:t xml:space="preserve"> 3. </w:t>
      </w:r>
      <w:r w:rsidR="007E1EF6">
        <w:t>Odluke</w:t>
      </w:r>
      <w:r w:rsidRPr="001643C1">
        <w:t xml:space="preserve"> </w:t>
      </w:r>
      <w:r w:rsidR="007E1EF6">
        <w:t>o</w:t>
      </w:r>
      <w:r w:rsidRPr="001643C1">
        <w:t xml:space="preserve"> </w:t>
      </w:r>
      <w:r w:rsidR="007E1EF6">
        <w:t>osnivanju</w:t>
      </w:r>
      <w:r w:rsidRPr="001643C1">
        <w:t xml:space="preserve"> </w:t>
      </w:r>
      <w:r w:rsidR="007E1EF6">
        <w:t>Fonda</w:t>
      </w:r>
      <w:r w:rsidRPr="001643C1">
        <w:t xml:space="preserve"> </w:t>
      </w:r>
      <w:r w:rsidR="007E1EF6">
        <w:t>solidarnosti</w:t>
      </w:r>
      <w:r w:rsidRPr="001643C1">
        <w:t xml:space="preserve"> </w:t>
      </w:r>
      <w:r w:rsidR="007E1EF6">
        <w:t>Narodne</w:t>
      </w:r>
      <w:r w:rsidRPr="001643C1">
        <w:t xml:space="preserve"> </w:t>
      </w:r>
      <w:r w:rsidR="007E1EF6">
        <w:t>skupštine</w:t>
      </w:r>
      <w:r w:rsidRPr="001643C1">
        <w:t xml:space="preserve"> </w:t>
      </w:r>
      <w:r w:rsidR="007E1EF6">
        <w:t>i</w:t>
      </w:r>
      <w:r w:rsidRPr="001643C1">
        <w:t xml:space="preserve"> </w:t>
      </w:r>
      <w:r w:rsidR="007E1EF6">
        <w:t>člana</w:t>
      </w:r>
      <w:r w:rsidRPr="001643C1">
        <w:t xml:space="preserve"> 2. </w:t>
      </w:r>
      <w:r w:rsidR="007E1EF6">
        <w:t>Odluke</w:t>
      </w:r>
      <w:r w:rsidRPr="001643C1">
        <w:t xml:space="preserve"> </w:t>
      </w:r>
      <w:r w:rsidR="007E1EF6">
        <w:t>o</w:t>
      </w:r>
      <w:r w:rsidRPr="001643C1">
        <w:t xml:space="preserve"> </w:t>
      </w:r>
      <w:r w:rsidR="007E1EF6">
        <w:t>otvaranju</w:t>
      </w:r>
      <w:r w:rsidRPr="001643C1">
        <w:t xml:space="preserve"> </w:t>
      </w:r>
      <w:r w:rsidR="007E1EF6">
        <w:t>evidencionog</w:t>
      </w:r>
      <w:r w:rsidRPr="001643C1">
        <w:t xml:space="preserve"> </w:t>
      </w:r>
      <w:r w:rsidR="007E1EF6">
        <w:t>računa</w:t>
      </w:r>
      <w:r w:rsidRPr="001643C1">
        <w:t xml:space="preserve"> </w:t>
      </w:r>
      <w:r w:rsidR="007E1EF6">
        <w:t>Fonda</w:t>
      </w:r>
      <w:r w:rsidRPr="001643C1">
        <w:t xml:space="preserve"> </w:t>
      </w:r>
      <w:r w:rsidR="007E1EF6">
        <w:t>solidarnosti</w:t>
      </w:r>
      <w:r w:rsidRPr="001643C1">
        <w:t xml:space="preserve"> </w:t>
      </w:r>
      <w:r w:rsidR="007E1EF6">
        <w:t>Narodne</w:t>
      </w:r>
      <w:r w:rsidRPr="001643C1">
        <w:t xml:space="preserve"> </w:t>
      </w:r>
      <w:r w:rsidR="007E1EF6">
        <w:t>skupštine</w:t>
      </w:r>
      <w:r w:rsidRPr="001643C1">
        <w:t xml:space="preserve">, </w:t>
      </w:r>
      <w:r w:rsidR="007E1EF6">
        <w:t>Odbor</w:t>
      </w:r>
      <w:r w:rsidRPr="001643C1">
        <w:t xml:space="preserve"> </w:t>
      </w:r>
      <w:r w:rsidR="007E1EF6">
        <w:t>za</w:t>
      </w:r>
      <w:r w:rsidRPr="001643C1">
        <w:t xml:space="preserve"> </w:t>
      </w:r>
      <w:r w:rsidR="007E1EF6">
        <w:t>administrativno</w:t>
      </w:r>
      <w:r w:rsidRPr="001643C1">
        <w:t>-</w:t>
      </w:r>
      <w:r w:rsidR="007E1EF6">
        <w:t>budžetska</w:t>
      </w:r>
      <w:r w:rsidRPr="001643C1">
        <w:t xml:space="preserve"> </w:t>
      </w:r>
      <w:r w:rsidR="007E1EF6">
        <w:t>i</w:t>
      </w:r>
      <w:r w:rsidRPr="001643C1">
        <w:t xml:space="preserve"> </w:t>
      </w:r>
      <w:r w:rsidR="007E1EF6">
        <w:t>mandatno</w:t>
      </w:r>
      <w:r w:rsidRPr="001643C1">
        <w:t>-</w:t>
      </w:r>
      <w:r w:rsidR="007E1EF6">
        <w:t>imunitetska</w:t>
      </w:r>
      <w:r w:rsidRPr="001643C1">
        <w:t xml:space="preserve"> </w:t>
      </w:r>
      <w:r w:rsidR="007E1EF6">
        <w:t>pitanja</w:t>
      </w:r>
      <w:r w:rsidRPr="001643C1">
        <w:t xml:space="preserve"> je, </w:t>
      </w:r>
      <w:r w:rsidR="007E1EF6">
        <w:t>na</w:t>
      </w:r>
      <w:r w:rsidRPr="001643C1">
        <w:t xml:space="preserve"> </w:t>
      </w:r>
      <w:r w:rsidR="00FA33BD" w:rsidRPr="001643C1">
        <w:rPr>
          <w:lang w:val="sr-Cyrl-RS"/>
        </w:rPr>
        <w:t>25</w:t>
      </w:r>
      <w:r w:rsidR="00613395" w:rsidRPr="001643C1">
        <w:rPr>
          <w:lang w:val="sr-Cyrl-RS"/>
        </w:rPr>
        <w:t xml:space="preserve">. </w:t>
      </w:r>
      <w:r w:rsidR="007E1EF6">
        <w:t>sednici</w:t>
      </w:r>
      <w:r w:rsidRPr="001643C1">
        <w:t xml:space="preserve"> </w:t>
      </w:r>
      <w:r w:rsidR="007E1EF6">
        <w:t>održanoj</w:t>
      </w:r>
      <w:r w:rsidRPr="001643C1">
        <w:t xml:space="preserve"> </w:t>
      </w:r>
      <w:r w:rsidR="00FA33BD" w:rsidRPr="001643C1">
        <w:rPr>
          <w:lang w:val="sr-Cyrl-RS"/>
        </w:rPr>
        <w:t xml:space="preserve">23. </w:t>
      </w:r>
      <w:r w:rsidR="007E1EF6">
        <w:rPr>
          <w:lang w:val="sr-Cyrl-RS"/>
        </w:rPr>
        <w:t>decembra</w:t>
      </w:r>
      <w:r w:rsidR="00613395" w:rsidRPr="001643C1">
        <w:rPr>
          <w:lang w:val="sr-Cyrl-RS"/>
        </w:rPr>
        <w:t xml:space="preserve"> </w:t>
      </w:r>
      <w:r w:rsidR="00613395" w:rsidRPr="001643C1">
        <w:t>2024</w:t>
      </w:r>
      <w:r w:rsidRPr="001643C1">
        <w:t xml:space="preserve">. </w:t>
      </w:r>
      <w:r w:rsidR="007E1EF6">
        <w:t>godine</w:t>
      </w:r>
      <w:r w:rsidRPr="001643C1">
        <w:t xml:space="preserve">, </w:t>
      </w:r>
      <w:r w:rsidR="007E1EF6">
        <w:t>doneo</w:t>
      </w: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7E1EF6" w:rsidP="009811F5">
      <w:pPr>
        <w:jc w:val="center"/>
      </w:pPr>
      <w:r>
        <w:t>O</w:t>
      </w:r>
      <w:r w:rsidR="009811F5" w:rsidRPr="001643C1">
        <w:t xml:space="preserve"> </w:t>
      </w:r>
      <w:r>
        <w:t>D</w:t>
      </w:r>
      <w:r w:rsidR="009811F5" w:rsidRPr="001643C1">
        <w:t xml:space="preserve"> </w:t>
      </w:r>
      <w:r>
        <w:t>L</w:t>
      </w:r>
      <w:r w:rsidR="009811F5" w:rsidRPr="001643C1">
        <w:t xml:space="preserve"> </w:t>
      </w:r>
      <w:r>
        <w:t>U</w:t>
      </w:r>
      <w:r w:rsidR="009811F5" w:rsidRPr="001643C1">
        <w:t xml:space="preserve"> </w:t>
      </w:r>
      <w:r>
        <w:t>K</w:t>
      </w:r>
      <w:r w:rsidR="009811F5" w:rsidRPr="001643C1">
        <w:t xml:space="preserve"> </w:t>
      </w:r>
      <w:r>
        <w:t>U</w:t>
      </w:r>
    </w:p>
    <w:p w:rsidR="009811F5" w:rsidRPr="001643C1" w:rsidRDefault="007E1EF6" w:rsidP="009811F5">
      <w:pPr>
        <w:jc w:val="center"/>
      </w:pPr>
      <w:r>
        <w:t>o</w:t>
      </w:r>
      <w:r w:rsidR="009811F5" w:rsidRPr="001643C1">
        <w:t xml:space="preserve"> </w:t>
      </w:r>
      <w:r>
        <w:t>usmeravanju</w:t>
      </w:r>
      <w:r w:rsidR="009811F5" w:rsidRPr="001643C1">
        <w:t xml:space="preserve"> </w:t>
      </w:r>
      <w:r>
        <w:t>novčanih</w:t>
      </w:r>
      <w:r w:rsidR="009811F5" w:rsidRPr="001643C1">
        <w:t xml:space="preserve"> </w:t>
      </w:r>
      <w:r>
        <w:t>sredstava</w:t>
      </w:r>
      <w:r w:rsidR="009811F5" w:rsidRPr="001643C1">
        <w:t xml:space="preserve"> </w:t>
      </w:r>
      <w:r>
        <w:t>iz</w:t>
      </w:r>
      <w:r w:rsidR="009811F5" w:rsidRPr="001643C1">
        <w:t xml:space="preserve"> </w:t>
      </w:r>
    </w:p>
    <w:p w:rsidR="009811F5" w:rsidRPr="001643C1" w:rsidRDefault="007E1EF6" w:rsidP="009811F5">
      <w:pPr>
        <w:jc w:val="center"/>
      </w:pPr>
      <w:r>
        <w:t>Fonda</w:t>
      </w:r>
      <w:r w:rsidR="009811F5" w:rsidRPr="001643C1">
        <w:t xml:space="preserve"> </w:t>
      </w:r>
      <w:r>
        <w:t>solidarnosti</w:t>
      </w:r>
      <w:r w:rsidR="009811F5" w:rsidRPr="001643C1">
        <w:t xml:space="preserve"> </w:t>
      </w:r>
      <w:r>
        <w:t>Narodne</w:t>
      </w:r>
      <w:r w:rsidR="009811F5" w:rsidRPr="001643C1">
        <w:t xml:space="preserve"> </w:t>
      </w:r>
      <w:r>
        <w:t>skupštine</w:t>
      </w:r>
    </w:p>
    <w:p w:rsidR="009811F5" w:rsidRPr="001643C1" w:rsidRDefault="009811F5" w:rsidP="009811F5"/>
    <w:p w:rsidR="009811F5" w:rsidRPr="001643C1" w:rsidRDefault="009811F5" w:rsidP="009811F5"/>
    <w:p w:rsidR="009811F5" w:rsidRPr="001643C1" w:rsidRDefault="009811F5" w:rsidP="009811F5">
      <w:pPr>
        <w:spacing w:after="60"/>
        <w:ind w:firstLine="1418"/>
        <w:rPr>
          <w:lang w:val="sr-Cyrl-RS"/>
        </w:rPr>
      </w:pPr>
      <w:r w:rsidRPr="001643C1">
        <w:rPr>
          <w:lang w:val="sr-Cyrl-RS"/>
        </w:rPr>
        <w:t xml:space="preserve">1. </w:t>
      </w:r>
      <w:r w:rsidR="007E1EF6">
        <w:t>Novčana</w:t>
      </w:r>
      <w:r w:rsidRPr="001643C1">
        <w:t xml:space="preserve"> </w:t>
      </w:r>
      <w:r w:rsidR="007E1EF6">
        <w:t>sredstva</w:t>
      </w:r>
      <w:r w:rsidRPr="001643C1">
        <w:t xml:space="preserve"> </w:t>
      </w:r>
      <w:r w:rsidR="007E1EF6">
        <w:t>iz</w:t>
      </w:r>
      <w:r w:rsidRPr="001643C1">
        <w:t xml:space="preserve"> </w:t>
      </w:r>
      <w:r w:rsidR="007E1EF6">
        <w:t>Fonda</w:t>
      </w:r>
      <w:r w:rsidRPr="001643C1">
        <w:t xml:space="preserve"> </w:t>
      </w:r>
      <w:r w:rsidR="007E1EF6">
        <w:t>solidarnosti</w:t>
      </w:r>
      <w:r w:rsidRPr="001643C1">
        <w:t xml:space="preserve"> </w:t>
      </w:r>
      <w:r w:rsidR="007E1EF6">
        <w:t>Narodne</w:t>
      </w:r>
      <w:r w:rsidRPr="001643C1">
        <w:t xml:space="preserve"> </w:t>
      </w:r>
      <w:r w:rsidR="007E1EF6">
        <w:t>skupštine</w:t>
      </w:r>
      <w:r w:rsidRPr="001643C1">
        <w:t xml:space="preserve"> </w:t>
      </w:r>
      <w:r w:rsidR="007E1EF6">
        <w:t>u</w:t>
      </w:r>
      <w:r w:rsidRPr="001643C1">
        <w:t xml:space="preserve"> </w:t>
      </w:r>
      <w:r w:rsidR="007E1EF6">
        <w:t>iznosu</w:t>
      </w:r>
      <w:r w:rsidRPr="001643C1">
        <w:t xml:space="preserve"> </w:t>
      </w:r>
      <w:r w:rsidR="007E1EF6">
        <w:t>od</w:t>
      </w:r>
      <w:r w:rsidRPr="001643C1">
        <w:t xml:space="preserve"> </w:t>
      </w:r>
      <w:r w:rsidR="00BA7EB5" w:rsidRPr="001643C1">
        <w:rPr>
          <w:lang w:val="sr-Cyrl-RS"/>
        </w:rPr>
        <w:t xml:space="preserve">255.051,48 </w:t>
      </w:r>
      <w:r w:rsidR="007E1EF6">
        <w:t>dinara</w:t>
      </w:r>
      <w:r w:rsidRPr="001643C1">
        <w:rPr>
          <w:lang w:val="sr-Cyrl-RS"/>
        </w:rPr>
        <w:t xml:space="preserve"> </w:t>
      </w:r>
      <w:r w:rsidR="007E1EF6">
        <w:t>uplaćuju</w:t>
      </w:r>
      <w:r w:rsidRPr="001643C1">
        <w:t xml:space="preserve"> </w:t>
      </w:r>
      <w:r w:rsidR="007E1EF6">
        <w:t>se</w:t>
      </w:r>
      <w:r w:rsidRPr="001643C1">
        <w:t xml:space="preserve"> </w:t>
      </w:r>
      <w:r w:rsidR="007E1EF6">
        <w:t>u</w:t>
      </w:r>
      <w:r w:rsidRPr="001643C1">
        <w:t xml:space="preserve"> </w:t>
      </w:r>
      <w:r w:rsidR="007E1EF6">
        <w:t>korist</w:t>
      </w:r>
      <w:r w:rsidRPr="001643C1">
        <w:t xml:space="preserve"> </w:t>
      </w:r>
      <w:r w:rsidRPr="001643C1">
        <w:rPr>
          <w:lang w:val="sr-Cyrl-RS"/>
        </w:rPr>
        <w:t>„</w:t>
      </w:r>
      <w:r w:rsidR="007E1EF6">
        <w:rPr>
          <w:lang w:val="sr-Cyrl-RS"/>
        </w:rPr>
        <w:t>Eparhija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raško</w:t>
      </w:r>
      <w:r w:rsidRPr="001643C1">
        <w:rPr>
          <w:lang w:val="sr-Cyrl-RS"/>
        </w:rPr>
        <w:t>-</w:t>
      </w:r>
      <w:r w:rsidR="007E1EF6">
        <w:rPr>
          <w:lang w:val="sr-Cyrl-RS"/>
        </w:rPr>
        <w:t>prizrenska</w:t>
      </w:r>
      <w:r w:rsidRPr="001643C1">
        <w:rPr>
          <w:lang w:val="sr-Cyrl-RS"/>
        </w:rPr>
        <w:t xml:space="preserve">“, </w:t>
      </w:r>
      <w:r w:rsidR="007E1EF6">
        <w:rPr>
          <w:lang w:val="sr-Cyrl-RS"/>
        </w:rPr>
        <w:t>Manastir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Gračanica</w:t>
      </w:r>
      <w:r w:rsidRPr="001643C1">
        <w:rPr>
          <w:lang w:val="sr-Cyrl-RS"/>
        </w:rPr>
        <w:t xml:space="preserve">, </w:t>
      </w:r>
      <w:r w:rsidR="007E1EF6">
        <w:t>Cara</w:t>
      </w:r>
      <w:r w:rsidRPr="001643C1">
        <w:t xml:space="preserve"> </w:t>
      </w:r>
      <w:r w:rsidR="007E1EF6">
        <w:t>Lazara</w:t>
      </w:r>
      <w:r w:rsidRPr="001643C1">
        <w:t xml:space="preserve"> </w:t>
      </w:r>
      <w:r w:rsidR="007E1EF6">
        <w:t>bb</w:t>
      </w:r>
      <w:r w:rsidRPr="001643C1">
        <w:t xml:space="preserve">, </w:t>
      </w:r>
      <w:r w:rsidRPr="001643C1">
        <w:rPr>
          <w:lang w:val="sr-Cyrl-RS"/>
        </w:rPr>
        <w:t xml:space="preserve">38205 </w:t>
      </w:r>
      <w:r w:rsidR="007E1EF6">
        <w:rPr>
          <w:lang w:val="sr-Cyrl-RS"/>
        </w:rPr>
        <w:t>Gračanica</w:t>
      </w:r>
      <w:r w:rsidRPr="001643C1">
        <w:rPr>
          <w:lang w:val="sr-Cyrl-RS"/>
        </w:rPr>
        <w:t xml:space="preserve">, </w:t>
      </w:r>
      <w:r w:rsidR="007E1EF6">
        <w:rPr>
          <w:lang w:val="sr-Cyrl-RS"/>
        </w:rPr>
        <w:t>sa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naznakom</w:t>
      </w:r>
      <w:r w:rsidRPr="001643C1">
        <w:rPr>
          <w:lang w:val="sr-Cyrl-RS"/>
        </w:rPr>
        <w:t>: „</w:t>
      </w:r>
      <w:r w:rsidR="007E1EF6">
        <w:rPr>
          <w:lang w:val="sr-Cyrl-RS"/>
        </w:rPr>
        <w:t>Pomoć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za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Narodne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kuhinje</w:t>
      </w:r>
      <w:r w:rsidR="000835EA" w:rsidRPr="001643C1">
        <w:rPr>
          <w:lang w:val="sr-Cyrl-RS"/>
        </w:rPr>
        <w:t xml:space="preserve">“, </w:t>
      </w:r>
      <w:r w:rsidR="007E1EF6">
        <w:rPr>
          <w:lang w:val="sr-Cyrl-RS"/>
        </w:rPr>
        <w:t>na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račun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Eparhije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koji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se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vodi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kod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Komercijalne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banke</w:t>
      </w:r>
      <w:r w:rsidRPr="001643C1">
        <w:rPr>
          <w:lang w:val="sr-Cyrl-RS"/>
        </w:rPr>
        <w:t xml:space="preserve">,  </w:t>
      </w:r>
      <w:r w:rsidR="007E1EF6">
        <w:rPr>
          <w:lang w:val="sr-Cyrl-RS"/>
        </w:rPr>
        <w:t>broj</w:t>
      </w:r>
      <w:r w:rsidRPr="001643C1">
        <w:rPr>
          <w:lang w:val="sr-Cyrl-RS"/>
        </w:rPr>
        <w:t xml:space="preserve"> 205-243659-06.</w:t>
      </w:r>
    </w:p>
    <w:p w:rsidR="00272C28" w:rsidRPr="001643C1" w:rsidRDefault="00272C28" w:rsidP="009811F5">
      <w:pPr>
        <w:spacing w:after="60"/>
        <w:ind w:firstLine="1418"/>
        <w:rPr>
          <w:lang w:val="sr-Cyrl-RS"/>
        </w:rPr>
      </w:pPr>
      <w:r w:rsidRPr="001643C1">
        <w:t xml:space="preserve">2. </w:t>
      </w:r>
      <w:r w:rsidR="007E1EF6">
        <w:rPr>
          <w:lang w:val="sr-Cyrl-RS"/>
        </w:rPr>
        <w:t>Novčana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sredstva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iz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Fonda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solidarnosti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Narodne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skupštine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u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iznosu</w:t>
      </w:r>
      <w:r w:rsidR="000835EA" w:rsidRPr="001643C1">
        <w:rPr>
          <w:lang w:val="sr-Cyrl-RS"/>
        </w:rPr>
        <w:t xml:space="preserve"> </w:t>
      </w:r>
      <w:r w:rsidR="007E1EF6">
        <w:rPr>
          <w:lang w:val="sr-Cyrl-RS"/>
        </w:rPr>
        <w:t>od</w:t>
      </w:r>
      <w:r w:rsidR="000835EA" w:rsidRPr="001643C1">
        <w:rPr>
          <w:lang w:val="sr-Cyrl-RS"/>
        </w:rPr>
        <w:t xml:space="preserve"> </w:t>
      </w:r>
      <w:r w:rsidR="00BA7EB5" w:rsidRPr="001643C1">
        <w:rPr>
          <w:lang w:val="sr-Cyrl-RS"/>
        </w:rPr>
        <w:t xml:space="preserve">255.051,48 </w:t>
      </w:r>
      <w:r w:rsidR="007E1EF6">
        <w:rPr>
          <w:lang w:val="sr-Cyrl-RS"/>
        </w:rPr>
        <w:t>dinara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uplaćuju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se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u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svrhu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lečenja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dece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i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mladih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obolelih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od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teških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bolesti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koje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se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ne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mogu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uspešno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lečiti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u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Republici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Srbije</w:t>
      </w:r>
      <w:r w:rsidR="001643C1" w:rsidRPr="001643C1">
        <w:rPr>
          <w:lang w:val="sr-Cyrl-RS"/>
        </w:rPr>
        <w:t xml:space="preserve">, </w:t>
      </w:r>
      <w:r w:rsidR="007E1EF6">
        <w:rPr>
          <w:lang w:val="sr-Cyrl-RS"/>
        </w:rPr>
        <w:t>radi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njihovog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lečenja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u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inostranstvu</w:t>
      </w:r>
      <w:r w:rsidR="001643C1" w:rsidRPr="001643C1">
        <w:rPr>
          <w:lang w:val="sr-Cyrl-RS"/>
        </w:rPr>
        <w:t xml:space="preserve">, </w:t>
      </w:r>
      <w:r w:rsidR="007E1EF6">
        <w:rPr>
          <w:lang w:val="sr-Cyrl-RS"/>
        </w:rPr>
        <w:t>na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račun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broj</w:t>
      </w:r>
      <w:r w:rsidR="001643C1" w:rsidRPr="001643C1">
        <w:rPr>
          <w:lang w:val="sr-Cyrl-RS"/>
        </w:rPr>
        <w:t xml:space="preserve"> 840-29550845-64, </w:t>
      </w:r>
      <w:r w:rsidR="007E1EF6">
        <w:rPr>
          <w:lang w:val="sr-Cyrl-RS"/>
        </w:rPr>
        <w:t>poziv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na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broj</w:t>
      </w:r>
      <w:r w:rsidR="001643C1" w:rsidRPr="001643C1">
        <w:rPr>
          <w:lang w:val="sr-Cyrl-RS"/>
        </w:rPr>
        <w:t xml:space="preserve"> </w:t>
      </w:r>
      <w:r w:rsidR="007E1EF6">
        <w:rPr>
          <w:lang w:val="sr-Cyrl-RS"/>
        </w:rPr>
        <w:t>odobrenja</w:t>
      </w:r>
      <w:r w:rsidR="001643C1" w:rsidRPr="001643C1">
        <w:rPr>
          <w:lang w:val="sr-Cyrl-RS"/>
        </w:rPr>
        <w:t xml:space="preserve"> 97 1411900080574412100</w:t>
      </w:r>
      <w:r w:rsidRPr="001643C1">
        <w:rPr>
          <w:lang w:val="sr-Cyrl-RS"/>
        </w:rPr>
        <w:t>.</w:t>
      </w:r>
    </w:p>
    <w:p w:rsidR="009811F5" w:rsidRPr="001643C1" w:rsidRDefault="009811F5" w:rsidP="009811F5">
      <w:pPr>
        <w:spacing w:after="60"/>
        <w:rPr>
          <w:lang w:val="sr-Cyrl-RS"/>
        </w:rPr>
      </w:pPr>
      <w:r w:rsidRPr="001643C1">
        <w:tab/>
      </w:r>
      <w:r w:rsidRPr="001643C1">
        <w:tab/>
      </w:r>
      <w:r w:rsidR="00272C28" w:rsidRPr="001643C1">
        <w:rPr>
          <w:lang w:val="sr-Cyrl-RS"/>
        </w:rPr>
        <w:t>3</w:t>
      </w:r>
      <w:r w:rsidRPr="001643C1">
        <w:t xml:space="preserve">. </w:t>
      </w:r>
      <w:r w:rsidR="007E1EF6">
        <w:t>O</w:t>
      </w:r>
      <w:r w:rsidRPr="001643C1">
        <w:t xml:space="preserve"> </w:t>
      </w:r>
      <w:r w:rsidR="007E1EF6">
        <w:t>sprovođenju</w:t>
      </w:r>
      <w:r w:rsidRPr="001643C1">
        <w:t xml:space="preserve"> </w:t>
      </w:r>
      <w:r w:rsidR="007E1EF6">
        <w:t>ove</w:t>
      </w:r>
      <w:r w:rsidRPr="001643C1">
        <w:t xml:space="preserve"> </w:t>
      </w:r>
      <w:r w:rsidR="007E1EF6">
        <w:t>odluke</w:t>
      </w:r>
      <w:r w:rsidRPr="001643C1">
        <w:t xml:space="preserve"> </w:t>
      </w:r>
      <w:r w:rsidR="007E1EF6">
        <w:t>staraće</w:t>
      </w:r>
      <w:r w:rsidRPr="001643C1">
        <w:t xml:space="preserve"> </w:t>
      </w:r>
      <w:r w:rsidR="007E1EF6">
        <w:t>se</w:t>
      </w:r>
      <w:r w:rsidRPr="001643C1">
        <w:t xml:space="preserve"> </w:t>
      </w:r>
      <w:r w:rsidR="007E1EF6">
        <w:t>generaln</w:t>
      </w:r>
      <w:r w:rsidR="007E1EF6">
        <w:rPr>
          <w:lang w:val="sr-Cyrl-RS"/>
        </w:rPr>
        <w:t>i</w:t>
      </w:r>
      <w:r w:rsidRPr="001643C1">
        <w:t xml:space="preserve"> </w:t>
      </w:r>
      <w:r w:rsidR="007E1EF6">
        <w:t>sekretar</w:t>
      </w:r>
      <w:r w:rsidRPr="001643C1">
        <w:t xml:space="preserve"> </w:t>
      </w:r>
      <w:r w:rsidR="007E1EF6">
        <w:t>Narodne</w:t>
      </w:r>
      <w:r w:rsidRPr="001643C1">
        <w:t xml:space="preserve"> </w:t>
      </w:r>
      <w:r w:rsidR="007E1EF6">
        <w:t>skupštine</w:t>
      </w:r>
      <w:r w:rsidRPr="001643C1">
        <w:t>.</w:t>
      </w:r>
    </w:p>
    <w:p w:rsidR="009811F5" w:rsidRPr="001643C1" w:rsidRDefault="009811F5" w:rsidP="009811F5">
      <w:pPr>
        <w:spacing w:after="60"/>
      </w:pPr>
      <w:r w:rsidRPr="001643C1">
        <w:tab/>
      </w:r>
      <w:r w:rsidRPr="001643C1">
        <w:tab/>
      </w:r>
      <w:r w:rsidR="00272C28" w:rsidRPr="001643C1">
        <w:rPr>
          <w:lang w:val="sr-Cyrl-RS"/>
        </w:rPr>
        <w:t>4</w:t>
      </w:r>
      <w:r w:rsidRPr="001643C1">
        <w:t xml:space="preserve">.  </w:t>
      </w:r>
      <w:r w:rsidR="007E1EF6">
        <w:t>Ova</w:t>
      </w:r>
      <w:r w:rsidRPr="001643C1">
        <w:t xml:space="preserve"> </w:t>
      </w:r>
      <w:r w:rsidR="007E1EF6">
        <w:t>odluka</w:t>
      </w:r>
      <w:r w:rsidRPr="001643C1">
        <w:t xml:space="preserve"> </w:t>
      </w:r>
      <w:r w:rsidR="007E1EF6">
        <w:t>stupa</w:t>
      </w:r>
      <w:r w:rsidRPr="001643C1">
        <w:t xml:space="preserve"> </w:t>
      </w:r>
      <w:r w:rsidR="007E1EF6">
        <w:t>na</w:t>
      </w:r>
      <w:r w:rsidRPr="001643C1">
        <w:t xml:space="preserve"> </w:t>
      </w:r>
      <w:r w:rsidR="007E1EF6">
        <w:t>snagu</w:t>
      </w:r>
      <w:r w:rsidRPr="001643C1">
        <w:t xml:space="preserve"> </w:t>
      </w:r>
      <w:r w:rsidR="007E1EF6">
        <w:t>danom</w:t>
      </w:r>
      <w:r w:rsidRPr="001643C1">
        <w:t xml:space="preserve"> </w:t>
      </w:r>
      <w:r w:rsidR="007E1EF6">
        <w:t>donošenja</w:t>
      </w:r>
      <w:r w:rsidRPr="001643C1">
        <w:t>.</w:t>
      </w: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rPr>
          <w:lang w:val="sr-Cyrl-RS"/>
        </w:rPr>
      </w:pPr>
    </w:p>
    <w:p w:rsidR="009811F5" w:rsidRPr="001643C1" w:rsidRDefault="009811F5" w:rsidP="009811F5">
      <w:pPr>
        <w:ind w:left="5760"/>
        <w:rPr>
          <w:lang w:val="sr-Cyrl-RS"/>
        </w:rPr>
      </w:pPr>
      <w:r w:rsidRPr="001643C1">
        <w:t xml:space="preserve">  </w:t>
      </w:r>
      <w:r w:rsidR="007E1EF6">
        <w:t>PREDSEDNIK</w:t>
      </w:r>
      <w:r w:rsidRPr="001643C1">
        <w:rPr>
          <w:lang w:val="sr-Cyrl-RS"/>
        </w:rPr>
        <w:t xml:space="preserve"> </w:t>
      </w:r>
      <w:r w:rsidR="007E1EF6">
        <w:rPr>
          <w:lang w:val="sr-Cyrl-RS"/>
        </w:rPr>
        <w:t>ODBORA</w:t>
      </w:r>
    </w:p>
    <w:p w:rsidR="009811F5" w:rsidRPr="001643C1" w:rsidRDefault="009811F5" w:rsidP="009811F5"/>
    <w:p w:rsidR="009811F5" w:rsidRPr="001643C1" w:rsidRDefault="009811F5" w:rsidP="009811F5">
      <w:pPr>
        <w:jc w:val="center"/>
        <w:rPr>
          <w:lang w:val="sr-Cyrl-RS"/>
        </w:rPr>
      </w:pPr>
      <w:r w:rsidRPr="001643C1">
        <w:t xml:space="preserve">                                                                                     </w:t>
      </w:r>
      <w:r w:rsidR="007E1EF6">
        <w:rPr>
          <w:lang w:val="sr-Cyrl-RS"/>
        </w:rPr>
        <w:t>Milenko</w:t>
      </w:r>
      <w:r w:rsidR="00C16A0E" w:rsidRPr="001643C1">
        <w:rPr>
          <w:lang w:val="sr-Cyrl-RS"/>
        </w:rPr>
        <w:t xml:space="preserve"> </w:t>
      </w:r>
      <w:r w:rsidR="007E1EF6">
        <w:rPr>
          <w:lang w:val="sr-Cyrl-RS"/>
        </w:rPr>
        <w:t>Jovanov</w:t>
      </w:r>
    </w:p>
    <w:p w:rsidR="00E54139" w:rsidRPr="00171F8D" w:rsidRDefault="00E54139" w:rsidP="009811F5">
      <w:pPr>
        <w:jc w:val="center"/>
        <w:rPr>
          <w:sz w:val="26"/>
          <w:szCs w:val="26"/>
          <w:lang w:val="sr-Cyrl-RS"/>
        </w:rPr>
      </w:pPr>
    </w:p>
    <w:p w:rsidR="00E54139" w:rsidRPr="00171F8D" w:rsidRDefault="00E54139" w:rsidP="009811F5">
      <w:pPr>
        <w:jc w:val="center"/>
        <w:rPr>
          <w:sz w:val="26"/>
          <w:szCs w:val="26"/>
          <w:lang w:val="sr-Cyrl-RS"/>
        </w:rPr>
      </w:pPr>
    </w:p>
    <w:p w:rsidR="009811F5" w:rsidRPr="001D5370" w:rsidRDefault="009811F5" w:rsidP="00BA7EB5">
      <w:pPr>
        <w:rPr>
          <w:lang w:val="sr-Cyrl-RS"/>
        </w:rPr>
      </w:pPr>
    </w:p>
    <w:bookmarkEnd w:id="0"/>
    <w:p w:rsidR="009811F5" w:rsidRPr="00387721" w:rsidRDefault="009811F5" w:rsidP="009811F5">
      <w:pPr>
        <w:jc w:val="center"/>
      </w:pPr>
    </w:p>
    <w:sectPr w:rsidR="009811F5" w:rsidRPr="00387721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D6" w:rsidRDefault="00990DD6" w:rsidP="00293C68">
      <w:r>
        <w:separator/>
      </w:r>
    </w:p>
  </w:endnote>
  <w:endnote w:type="continuationSeparator" w:id="0">
    <w:p w:rsidR="00990DD6" w:rsidRDefault="00990DD6" w:rsidP="00293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D6" w:rsidRDefault="00990DD6" w:rsidP="00293C68">
      <w:r>
        <w:separator/>
      </w:r>
    </w:p>
  </w:footnote>
  <w:footnote w:type="continuationSeparator" w:id="0">
    <w:p w:rsidR="00990DD6" w:rsidRDefault="00990DD6" w:rsidP="00293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F5"/>
    <w:rsid w:val="00007CA7"/>
    <w:rsid w:val="0002588A"/>
    <w:rsid w:val="000835EA"/>
    <w:rsid w:val="001643C1"/>
    <w:rsid w:val="00171F8D"/>
    <w:rsid w:val="001D5370"/>
    <w:rsid w:val="00272C28"/>
    <w:rsid w:val="00293C68"/>
    <w:rsid w:val="002C31A2"/>
    <w:rsid w:val="00387721"/>
    <w:rsid w:val="003F085D"/>
    <w:rsid w:val="00410726"/>
    <w:rsid w:val="00487414"/>
    <w:rsid w:val="00613395"/>
    <w:rsid w:val="006D17C5"/>
    <w:rsid w:val="006F71AC"/>
    <w:rsid w:val="00715E8F"/>
    <w:rsid w:val="00731A48"/>
    <w:rsid w:val="00742667"/>
    <w:rsid w:val="007E1EF6"/>
    <w:rsid w:val="00881B07"/>
    <w:rsid w:val="009378F8"/>
    <w:rsid w:val="00954874"/>
    <w:rsid w:val="009811F5"/>
    <w:rsid w:val="00990DD6"/>
    <w:rsid w:val="00A21712"/>
    <w:rsid w:val="00A24F71"/>
    <w:rsid w:val="00A27B20"/>
    <w:rsid w:val="00AF7DF5"/>
    <w:rsid w:val="00B07F44"/>
    <w:rsid w:val="00BA7EB5"/>
    <w:rsid w:val="00BF7E7D"/>
    <w:rsid w:val="00C16A0E"/>
    <w:rsid w:val="00DD676A"/>
    <w:rsid w:val="00DD77A3"/>
    <w:rsid w:val="00E1697E"/>
    <w:rsid w:val="00E54139"/>
    <w:rsid w:val="00FA33BD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1EEA-1EB7-4AEF-9055-CA0E994A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1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C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3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C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C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C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24</cp:revision>
  <dcterms:created xsi:type="dcterms:W3CDTF">2023-06-12T10:57:00Z</dcterms:created>
  <dcterms:modified xsi:type="dcterms:W3CDTF">2025-04-28T10:19:00Z</dcterms:modified>
</cp:coreProperties>
</file>